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57D6B" w14:textId="39BA19CD" w:rsidR="004D1B45" w:rsidRDefault="00175BB6" w:rsidP="00175BB6">
      <w:pPr>
        <w:jc w:val="center"/>
        <w:rPr>
          <w:b/>
          <w:bCs/>
          <w:sz w:val="32"/>
          <w:szCs w:val="32"/>
          <w:u w:val="single"/>
        </w:rPr>
      </w:pPr>
      <w:r w:rsidRPr="00175BB6">
        <w:rPr>
          <w:b/>
          <w:bCs/>
          <w:sz w:val="32"/>
          <w:szCs w:val="32"/>
          <w:u w:val="single"/>
        </w:rPr>
        <w:t>Services</w:t>
      </w:r>
    </w:p>
    <w:p w14:paraId="337CAC55" w14:textId="7FC386C4" w:rsidR="00175BB6" w:rsidRDefault="00175BB6" w:rsidP="00175BB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Property Caretaking </w:t>
      </w:r>
    </w:p>
    <w:p w14:paraId="0B15F894" w14:textId="75E242FD" w:rsidR="00175BB6" w:rsidRPr="00175BB6" w:rsidRDefault="00175BB6" w:rsidP="00175BB6">
      <w:pPr>
        <w:pStyle w:val="ListParagraph"/>
      </w:pPr>
      <w:r>
        <w:t>(</w:t>
      </w:r>
      <w:r w:rsidR="00F06178">
        <w:t xml:space="preserve">Tailor-made for your needs including; </w:t>
      </w:r>
      <w:r>
        <w:t>general security, stock your fridge, water plants</w:t>
      </w:r>
      <w:r w:rsidR="00F06178">
        <w:t>)</w:t>
      </w:r>
    </w:p>
    <w:p w14:paraId="360D1EF5" w14:textId="4D64C21D" w:rsidR="00175BB6" w:rsidRDefault="00175BB6" w:rsidP="00175BB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Vacation/Rental property checks</w:t>
      </w:r>
    </w:p>
    <w:p w14:paraId="6ACB336B" w14:textId="05BB29DC" w:rsidR="00175BB6" w:rsidRDefault="00175BB6" w:rsidP="00175BB6">
      <w:pPr>
        <w:rPr>
          <w:rFonts w:ascii="Times New Roman" w:eastAsia="Times New Roman" w:hAnsi="Times New Roman" w:cs="Times New Roman"/>
        </w:rPr>
      </w:pPr>
      <w:r>
        <w:rPr>
          <w:sz w:val="32"/>
          <w:szCs w:val="32"/>
        </w:rPr>
        <w:t xml:space="preserve">          (</w:t>
      </w:r>
      <w:r w:rsidR="00F06178">
        <w:t xml:space="preserve">Tailor-made, including; </w:t>
      </w:r>
      <w:r w:rsidRPr="00175BB6">
        <w:rPr>
          <w:rFonts w:ascii="Times New Roman" w:eastAsia="Times New Roman" w:hAnsi="Times New Roman" w:cs="Times New Roman"/>
        </w:rPr>
        <w:t>walk the grounds, general security checks</w:t>
      </w:r>
      <w:r>
        <w:rPr>
          <w:rFonts w:ascii="Times New Roman" w:eastAsia="Times New Roman" w:hAnsi="Times New Roman" w:cs="Times New Roman"/>
        </w:rPr>
        <w:t>)</w:t>
      </w:r>
    </w:p>
    <w:p w14:paraId="78419C15" w14:textId="62E5B990" w:rsidR="00C276A9" w:rsidRPr="00C276A9" w:rsidRDefault="00C276A9" w:rsidP="00C276A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Mobile Notary Services</w:t>
      </w:r>
    </w:p>
    <w:p w14:paraId="27645A43" w14:textId="3D81102D" w:rsidR="00175BB6" w:rsidRDefault="00175BB6" w:rsidP="00175BB6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Prepare for guests </w:t>
      </w:r>
      <w:r>
        <w:rPr>
          <w:rFonts w:ascii="Times New Roman" w:eastAsia="Times New Roman" w:hAnsi="Times New Roman" w:cs="Times New Roman"/>
        </w:rPr>
        <w:t>(stock fridge, flower arrangement, inventory check)</w:t>
      </w:r>
    </w:p>
    <w:p w14:paraId="0B9F3A00" w14:textId="498B425B" w:rsidR="00175BB6" w:rsidRDefault="00175BB6" w:rsidP="00175BB6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Wait for contractors and service deliveries</w:t>
      </w:r>
    </w:p>
    <w:p w14:paraId="7E7D8B6D" w14:textId="1E430503" w:rsidR="00F06178" w:rsidRDefault="00F06178" w:rsidP="00175BB6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Gift baskets.  Let us help you put together the perfect gifts.  We can even pack them up and mail, or do local delivery.</w:t>
      </w:r>
    </w:p>
    <w:p w14:paraId="76A33523" w14:textId="59BC4722" w:rsidR="00175BB6" w:rsidRDefault="00F06178" w:rsidP="00175BB6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Stock your kitchen</w:t>
      </w:r>
      <w:r w:rsidR="00862540">
        <w:rPr>
          <w:rFonts w:ascii="Times New Roman" w:eastAsia="Times New Roman" w:hAnsi="Times New Roman" w:cs="Times New Roman"/>
          <w:sz w:val="32"/>
          <w:szCs w:val="32"/>
        </w:rPr>
        <w:t>. Grocery shopping and delivery to you.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49F6F65E" w14:textId="4C31F292" w:rsidR="00F06178" w:rsidRDefault="00F06178" w:rsidP="00175BB6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Pharmacy pick</w:t>
      </w:r>
      <w:r w:rsidR="00862540">
        <w:rPr>
          <w:rFonts w:ascii="Times New Roman" w:eastAsia="Times New Roman" w:hAnsi="Times New Roman" w:cs="Times New Roman"/>
          <w:sz w:val="32"/>
          <w:szCs w:val="32"/>
        </w:rPr>
        <w:t>-</w:t>
      </w:r>
      <w:r>
        <w:rPr>
          <w:rFonts w:ascii="Times New Roman" w:eastAsia="Times New Roman" w:hAnsi="Times New Roman" w:cs="Times New Roman"/>
          <w:sz w:val="32"/>
          <w:szCs w:val="32"/>
        </w:rPr>
        <w:t>up</w:t>
      </w:r>
    </w:p>
    <w:p w14:paraId="1E364ED8" w14:textId="14202567" w:rsidR="00F06178" w:rsidRDefault="00F06178" w:rsidP="00175BB6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Post office, UPS, </w:t>
      </w:r>
      <w:r w:rsidR="0050239C">
        <w:rPr>
          <w:rFonts w:ascii="Times New Roman" w:eastAsia="Times New Roman" w:hAnsi="Times New Roman" w:cs="Times New Roman"/>
          <w:sz w:val="32"/>
          <w:szCs w:val="32"/>
        </w:rPr>
        <w:t>FedEx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errands</w:t>
      </w:r>
      <w:r w:rsidR="0050239C">
        <w:rPr>
          <w:rFonts w:ascii="Times New Roman" w:eastAsia="Times New Roman" w:hAnsi="Times New Roman" w:cs="Times New Roman"/>
          <w:sz w:val="32"/>
          <w:szCs w:val="32"/>
        </w:rPr>
        <w:t>.</w:t>
      </w:r>
    </w:p>
    <w:p w14:paraId="3A2393FB" w14:textId="4E03EDCA" w:rsidR="00D7667A" w:rsidRDefault="00D7667A" w:rsidP="00175BB6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Gift cards and presents. We can buy, wrap and send.</w:t>
      </w:r>
    </w:p>
    <w:p w14:paraId="07C647E3" w14:textId="5C6C7062" w:rsidR="007609ED" w:rsidRPr="007609ED" w:rsidRDefault="007609ED" w:rsidP="007609ED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Fitness planning.  NASM certified personal trainer to help you come up with a plan to feel great. Certified in Senior Fitness as well.</w:t>
      </w:r>
    </w:p>
    <w:p w14:paraId="62F76FDC" w14:textId="5442A65C" w:rsidR="00F06178" w:rsidRPr="00F06178" w:rsidRDefault="00F06178" w:rsidP="00F06178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Visit </w:t>
      </w:r>
      <w:r w:rsidR="00973341">
        <w:rPr>
          <w:rFonts w:ascii="Times New Roman" w:eastAsia="Times New Roman" w:hAnsi="Times New Roman" w:cs="Times New Roman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sz w:val="32"/>
          <w:szCs w:val="32"/>
        </w:rPr>
        <w:t>lderly or sick relatives</w:t>
      </w:r>
      <w:r w:rsidR="00973341">
        <w:rPr>
          <w:rFonts w:ascii="Times New Roman" w:eastAsia="Times New Roman" w:hAnsi="Times New Roman" w:cs="Times New Roman"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973341">
        <w:rPr>
          <w:rFonts w:ascii="Times New Roman" w:eastAsia="Times New Roman" w:hAnsi="Times New Roman" w:cs="Times New Roman"/>
          <w:sz w:val="32"/>
          <w:szCs w:val="32"/>
        </w:rPr>
        <w:t xml:space="preserve">We love to make true connections with people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*this service will be active once the pandemic is under control. We are happy to do contactless delivery for the local area.  </w:t>
      </w:r>
      <w:r w:rsidR="009733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005A93B4" w14:textId="4F89DD95" w:rsidR="00CB4BFA" w:rsidRDefault="00CB4BFA" w:rsidP="00CB4BFA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Errands including, dry cleaner, small appliance repair drop off/pick up, store pick up that can be transported in a passenger vehicle. </w:t>
      </w:r>
    </w:p>
    <w:p w14:paraId="7706753E" w14:textId="50A0E341" w:rsidR="00CB4BFA" w:rsidRDefault="00CB4BFA" w:rsidP="00CB4BFA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Wardrobe assistance.  We can help you find the perfect outfit by bringing options to your home and return items you do not want to keep.</w:t>
      </w:r>
    </w:p>
    <w:p w14:paraId="473B0BFB" w14:textId="6D954F35" w:rsidR="00CB4BFA" w:rsidRDefault="00CB4BFA" w:rsidP="00CB4BFA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Social media set up. Would you like to set up a FB, Instagram, Twitter or LinkedIn account?  We can get you started.</w:t>
      </w:r>
    </w:p>
    <w:p w14:paraId="140C89EF" w14:textId="3A926FF2" w:rsidR="00CB4BFA" w:rsidRDefault="00CB4BFA" w:rsidP="00CB4BFA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Need a website?  If you like what you see here, we can help you with a site like this one</w:t>
      </w:r>
      <w:r w:rsidR="003D51EB">
        <w:rPr>
          <w:sz w:val="32"/>
          <w:szCs w:val="32"/>
        </w:rPr>
        <w:t>.</w:t>
      </w:r>
    </w:p>
    <w:p w14:paraId="06AD20C9" w14:textId="7781F322" w:rsidR="003D51EB" w:rsidRDefault="003D51EB" w:rsidP="00CB4BFA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Customer service/consumer complaint.  Sometimes you don’t have time to track down the people you need to resolve an issue.  We can call/email/research who you need to resolve an issue.  </w:t>
      </w:r>
    </w:p>
    <w:p w14:paraId="30D1C1CF" w14:textId="06DB7A88" w:rsidR="003D51EB" w:rsidRPr="00CB4BFA" w:rsidRDefault="00D7667A" w:rsidP="00CB4BFA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Special events.  Let us be an extra set of hands to help you get ready for an event. Running errands, organizing </w:t>
      </w:r>
      <w:r w:rsidR="007900B3">
        <w:rPr>
          <w:sz w:val="32"/>
          <w:szCs w:val="32"/>
        </w:rPr>
        <w:t>the event and coming up with a plan</w:t>
      </w:r>
      <w:r>
        <w:rPr>
          <w:sz w:val="32"/>
          <w:szCs w:val="32"/>
        </w:rPr>
        <w:t xml:space="preserve">, </w:t>
      </w:r>
      <w:r w:rsidR="007900B3">
        <w:rPr>
          <w:sz w:val="32"/>
          <w:szCs w:val="32"/>
        </w:rPr>
        <w:t>to help you so you can focus on the event is rewarding for us.</w:t>
      </w:r>
    </w:p>
    <w:p w14:paraId="13D573B0" w14:textId="220CC2C6" w:rsidR="00CB4BFA" w:rsidRDefault="00862540" w:rsidP="00862540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Online research.  Whether it is for work or finding the best products/services for your needs, we can save you time by doing some of the legwork for you.</w:t>
      </w:r>
    </w:p>
    <w:p w14:paraId="5E98EA43" w14:textId="0AE4BBC6" w:rsidR="00C276A9" w:rsidRDefault="00C276A9" w:rsidP="00862540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Phone calls and e-mail.  Let us return those phone calls and e-mails for you.</w:t>
      </w:r>
    </w:p>
    <w:p w14:paraId="6D3CADE8" w14:textId="12F0A4DC" w:rsidR="00862540" w:rsidRDefault="00862540" w:rsidP="00862540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Unexpected life events support.  When life throws you a curve ball, we can be on hand to run errands, offer support, greet guests, pick up food and other tasks that take some of the pressure off of you.  </w:t>
      </w:r>
    </w:p>
    <w:p w14:paraId="4E6FFF4A" w14:textId="796A2D08" w:rsidR="00D7667A" w:rsidRDefault="00862540" w:rsidP="00D7667A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t>*</w:t>
      </w:r>
      <w:r w:rsidR="00D7667A">
        <w:rPr>
          <w:sz w:val="32"/>
          <w:szCs w:val="32"/>
        </w:rPr>
        <w:t>Birthday, anniversary and important date reminder service.</w:t>
      </w:r>
    </w:p>
    <w:p w14:paraId="39A1A39B" w14:textId="35D1B018" w:rsidR="00D7667A" w:rsidRDefault="00D7667A" w:rsidP="00D7667A">
      <w:pPr>
        <w:pStyle w:val="ListParagraph"/>
      </w:pPr>
      <w:r>
        <w:t>(for $60 a year we will send up a customized reminder, usually monthly, sent via e-mail or USPS letter).</w:t>
      </w:r>
    </w:p>
    <w:p w14:paraId="485D5A17" w14:textId="000194EF" w:rsidR="00C276A9" w:rsidRPr="007609ED" w:rsidRDefault="00C276A9" w:rsidP="00C276A9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Ordained minister services </w:t>
      </w:r>
      <w:r w:rsidRPr="00C276A9">
        <w:t>(temporarily on hold due to pandemic)</w:t>
      </w:r>
      <w:r>
        <w:t>.</w:t>
      </w:r>
    </w:p>
    <w:p w14:paraId="3E0DA70A" w14:textId="125B276B" w:rsidR="007609ED" w:rsidRPr="007609ED" w:rsidRDefault="007609ED" w:rsidP="007609ED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Party help.  </w:t>
      </w:r>
      <w:r w:rsidRPr="007609ED">
        <w:t>(Once we get back to gathering together, let us help you pull of</w:t>
      </w:r>
      <w:r>
        <w:t xml:space="preserve"> </w:t>
      </w:r>
      <w:r w:rsidRPr="007609ED">
        <w:t xml:space="preserve">the </w:t>
      </w:r>
    </w:p>
    <w:p w14:paraId="57BB4946" w14:textId="2FAA9472" w:rsidR="007609ED" w:rsidRPr="00C276A9" w:rsidRDefault="007609ED" w:rsidP="007609ED">
      <w:pPr>
        <w:pStyle w:val="ListParagraph"/>
        <w:rPr>
          <w:sz w:val="32"/>
          <w:szCs w:val="32"/>
        </w:rPr>
      </w:pPr>
      <w:r w:rsidRPr="007609ED">
        <w:t>best party).</w:t>
      </w:r>
    </w:p>
    <w:p w14:paraId="298C7606" w14:textId="28118624" w:rsidR="00862540" w:rsidRDefault="00862540" w:rsidP="00862540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Do you need a service that isn’t listed?  We may be able to help you, and if we cannot, we will try to direct you to someone who can.   We have a lot of experience in many different arenas, so please reach out and we will do our best.</w:t>
      </w:r>
    </w:p>
    <w:p w14:paraId="4353D145" w14:textId="77777777" w:rsidR="007E12E0" w:rsidRDefault="007E12E0" w:rsidP="007E12E0">
      <w:pPr>
        <w:pStyle w:val="ListParagraph"/>
        <w:rPr>
          <w:sz w:val="32"/>
          <w:szCs w:val="32"/>
        </w:rPr>
      </w:pPr>
    </w:p>
    <w:p w14:paraId="7EAC5C41" w14:textId="2E78F0F6" w:rsidR="00862540" w:rsidRPr="007E12E0" w:rsidRDefault="007E12E0" w:rsidP="00862540">
      <w:pPr>
        <w:pStyle w:val="ListParagraph"/>
      </w:pPr>
      <w:r w:rsidRPr="007E12E0">
        <w:t>*C</w:t>
      </w:r>
      <w:r w:rsidR="00862540" w:rsidRPr="007E12E0">
        <w:t xml:space="preserve">OVID-19 protocol-We want everyone to be safe and healthy.  Some of the services </w:t>
      </w:r>
      <w:r w:rsidR="005618A7" w:rsidRPr="007E12E0">
        <w:t>are temporarily</w:t>
      </w:r>
      <w:r w:rsidR="00862540" w:rsidRPr="007E12E0">
        <w:t xml:space="preserve"> modified</w:t>
      </w:r>
      <w:r>
        <w:t xml:space="preserve"> or on hold, </w:t>
      </w:r>
      <w:r w:rsidR="00862540" w:rsidRPr="007E12E0">
        <w:t xml:space="preserve"> to keep </w:t>
      </w:r>
      <w:r w:rsidR="005618A7" w:rsidRPr="007E12E0">
        <w:t>all of us</w:t>
      </w:r>
      <w:r w:rsidR="00862540" w:rsidRPr="007E12E0">
        <w:t xml:space="preserve"> well</w:t>
      </w:r>
      <w:r w:rsidR="00EC5A0D" w:rsidRPr="007E12E0">
        <w:t xml:space="preserve">.  We wear masks for </w:t>
      </w:r>
      <w:r w:rsidR="005618A7" w:rsidRPr="007E12E0">
        <w:t xml:space="preserve">all </w:t>
      </w:r>
      <w:r w:rsidR="00EC5A0D" w:rsidRPr="007E12E0">
        <w:t>deliveries</w:t>
      </w:r>
      <w:r w:rsidR="005618A7" w:rsidRPr="007E12E0">
        <w:t xml:space="preserve"> and </w:t>
      </w:r>
      <w:r w:rsidR="00EC5A0D" w:rsidRPr="007E12E0">
        <w:t>sanitize</w:t>
      </w:r>
      <w:r w:rsidR="005618A7" w:rsidRPr="007E12E0">
        <w:t xml:space="preserve">. </w:t>
      </w:r>
      <w:r w:rsidR="00EC5A0D" w:rsidRPr="007E12E0">
        <w:t xml:space="preserve"> </w:t>
      </w:r>
      <w:r w:rsidR="005618A7" w:rsidRPr="007E12E0">
        <w:t xml:space="preserve">We </w:t>
      </w:r>
      <w:r w:rsidR="00EC5A0D" w:rsidRPr="007E12E0">
        <w:t xml:space="preserve">are happy to wear gloves at your request. </w:t>
      </w:r>
    </w:p>
    <w:p w14:paraId="5F582D59" w14:textId="54D0A9FD" w:rsidR="005618A7" w:rsidRPr="007E12E0" w:rsidRDefault="005618A7" w:rsidP="00862540">
      <w:pPr>
        <w:pStyle w:val="ListParagraph"/>
      </w:pPr>
    </w:p>
    <w:p w14:paraId="64163602" w14:textId="09240EA7" w:rsidR="005618A7" w:rsidRPr="007E12E0" w:rsidRDefault="005618A7" w:rsidP="00862540">
      <w:pPr>
        <w:pStyle w:val="ListParagraph"/>
      </w:pPr>
      <w:r w:rsidRPr="007E12E0">
        <w:t xml:space="preserve">We are insured through </w:t>
      </w:r>
      <w:proofErr w:type="spellStart"/>
      <w:r w:rsidRPr="007E12E0">
        <w:t>Hiscox</w:t>
      </w:r>
      <w:proofErr w:type="spellEnd"/>
      <w:r w:rsidRPr="007E12E0">
        <w:t xml:space="preserve"> Insurance. </w:t>
      </w:r>
    </w:p>
    <w:p w14:paraId="0A077A2A" w14:textId="019014C5" w:rsidR="005618A7" w:rsidRPr="007E12E0" w:rsidRDefault="005618A7" w:rsidP="00862540">
      <w:pPr>
        <w:pStyle w:val="ListParagraph"/>
      </w:pPr>
      <w:r w:rsidRPr="007E12E0">
        <w:t>We do not sell your information and value being friendly, professional and trustworthy.</w:t>
      </w:r>
    </w:p>
    <w:p w14:paraId="11E564D8" w14:textId="59BC9E3F" w:rsidR="00CB4BFA" w:rsidRPr="007E12E0" w:rsidRDefault="00CB4BFA" w:rsidP="00CB4BFA">
      <w:pPr>
        <w:pStyle w:val="ListParagraph"/>
      </w:pPr>
    </w:p>
    <w:p w14:paraId="4F938A1A" w14:textId="16B8EEA0" w:rsidR="005618A7" w:rsidRDefault="005618A7" w:rsidP="00CB4BFA">
      <w:pPr>
        <w:pStyle w:val="ListParagraph"/>
      </w:pPr>
    </w:p>
    <w:p w14:paraId="4FA735E3" w14:textId="15C90E21" w:rsidR="00833AA0" w:rsidRPr="002F1C38" w:rsidRDefault="00833AA0" w:rsidP="00CB4BFA">
      <w:pPr>
        <w:pStyle w:val="ListParagraph"/>
        <w:rPr>
          <w:b/>
          <w:bCs/>
        </w:rPr>
      </w:pPr>
      <w:r w:rsidRPr="002F1C38">
        <w:rPr>
          <w:b/>
          <w:bCs/>
        </w:rPr>
        <w:t>Areas serviced: All of Addison County, Vermont</w:t>
      </w:r>
    </w:p>
    <w:p w14:paraId="56CB1C63" w14:textId="7111886B" w:rsidR="002B49AC" w:rsidRDefault="00833AA0" w:rsidP="002B49AC">
      <w:pPr>
        <w:pStyle w:val="ListParagraph"/>
      </w:pPr>
      <w:r w:rsidRPr="002F1C38">
        <w:rPr>
          <w:b/>
          <w:bCs/>
        </w:rPr>
        <w:t>Burlington, South Burlington, Winooski, Williston, Huntington, Charlotte, Shelburne, Hinesburg, Waitsfield</w:t>
      </w:r>
      <w:r w:rsidR="002B49AC">
        <w:t xml:space="preserve">.    </w:t>
      </w:r>
    </w:p>
    <w:p w14:paraId="48AB6B74" w14:textId="50308F49" w:rsidR="002B49AC" w:rsidRPr="007E12E0" w:rsidRDefault="002B49AC" w:rsidP="002B49AC">
      <w:pPr>
        <w:pStyle w:val="ListParagraph"/>
      </w:pPr>
      <w:r>
        <w:t>Contact us if you don’t see your town, we may be able to help.</w:t>
      </w:r>
    </w:p>
    <w:sectPr w:rsidR="002B49AC" w:rsidRPr="007E12E0" w:rsidSect="00175BB6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5118A"/>
    <w:multiLevelType w:val="hybridMultilevel"/>
    <w:tmpl w:val="20082A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524438"/>
    <w:multiLevelType w:val="hybridMultilevel"/>
    <w:tmpl w:val="8E7EE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E67E61"/>
    <w:multiLevelType w:val="hybridMultilevel"/>
    <w:tmpl w:val="65782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B0B57"/>
    <w:multiLevelType w:val="hybridMultilevel"/>
    <w:tmpl w:val="101A2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fullPage"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BB6"/>
    <w:rsid w:val="00175BB6"/>
    <w:rsid w:val="001E60BD"/>
    <w:rsid w:val="002B49AC"/>
    <w:rsid w:val="002F1C38"/>
    <w:rsid w:val="003D51EB"/>
    <w:rsid w:val="004D1B45"/>
    <w:rsid w:val="0050239C"/>
    <w:rsid w:val="005618A7"/>
    <w:rsid w:val="006653DB"/>
    <w:rsid w:val="006C09B1"/>
    <w:rsid w:val="007609ED"/>
    <w:rsid w:val="0076211D"/>
    <w:rsid w:val="007900B3"/>
    <w:rsid w:val="007E12E0"/>
    <w:rsid w:val="00833AA0"/>
    <w:rsid w:val="00862540"/>
    <w:rsid w:val="00973341"/>
    <w:rsid w:val="00C276A9"/>
    <w:rsid w:val="00CB4BFA"/>
    <w:rsid w:val="00CD2D3F"/>
    <w:rsid w:val="00D7667A"/>
    <w:rsid w:val="00EC5A0D"/>
    <w:rsid w:val="00F0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209F2"/>
  <w15:chartTrackingRefBased/>
  <w15:docId w15:val="{3FBDC4AA-00A4-6D4F-84AD-349E00A73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BB6"/>
    <w:pPr>
      <w:ind w:left="720"/>
      <w:contextualSpacing/>
    </w:pPr>
  </w:style>
  <w:style w:type="character" w:customStyle="1" w:styleId="color15">
    <w:name w:val="color_15"/>
    <w:basedOn w:val="DefaultParagraphFont"/>
    <w:rsid w:val="00175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23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Bradford</dc:creator>
  <cp:keywords/>
  <dc:description/>
  <cp:lastModifiedBy>William Bradford</cp:lastModifiedBy>
  <cp:revision>2</cp:revision>
  <dcterms:created xsi:type="dcterms:W3CDTF">2021-01-17T22:38:00Z</dcterms:created>
  <dcterms:modified xsi:type="dcterms:W3CDTF">2021-01-17T22:38:00Z</dcterms:modified>
</cp:coreProperties>
</file>